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4"/>
        <w:tblW w:w="16155" w:type="dxa"/>
        <w:tblLook w:val="04A0" w:firstRow="1" w:lastRow="0" w:firstColumn="1" w:lastColumn="0" w:noHBand="0" w:noVBand="1"/>
      </w:tblPr>
      <w:tblGrid>
        <w:gridCol w:w="3231"/>
        <w:gridCol w:w="3231"/>
        <w:gridCol w:w="3231"/>
        <w:gridCol w:w="3231"/>
        <w:gridCol w:w="3231"/>
      </w:tblGrid>
      <w:tr w:rsidR="00CA0EF7" w:rsidRPr="003B2B5D" w14:paraId="4DF49E5D" w14:textId="77777777" w:rsidTr="00CA0EF7">
        <w:trPr>
          <w:trHeight w:val="56"/>
        </w:trPr>
        <w:tc>
          <w:tcPr>
            <w:tcW w:w="3231" w:type="dxa"/>
          </w:tcPr>
          <w:p w14:paraId="476A0B9E" w14:textId="77777777" w:rsidR="0024654A" w:rsidRPr="00A27D10" w:rsidRDefault="0024654A" w:rsidP="00CA0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0">
              <w:rPr>
                <w:rFonts w:ascii="Arial" w:hAnsi="Arial" w:cs="Arial"/>
                <w:b/>
                <w:bCs/>
                <w:sz w:val="24"/>
                <w:szCs w:val="24"/>
              </w:rPr>
              <w:t>Montag</w:t>
            </w:r>
          </w:p>
        </w:tc>
        <w:tc>
          <w:tcPr>
            <w:tcW w:w="3231" w:type="dxa"/>
          </w:tcPr>
          <w:p w14:paraId="4A4C8976" w14:textId="77777777" w:rsidR="0024654A" w:rsidRPr="00A27D10" w:rsidRDefault="0024654A" w:rsidP="00CA0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0">
              <w:rPr>
                <w:rFonts w:ascii="Arial" w:hAnsi="Arial" w:cs="Arial"/>
                <w:b/>
                <w:bCs/>
                <w:sz w:val="24"/>
                <w:szCs w:val="24"/>
              </w:rPr>
              <w:t>Dienstag</w:t>
            </w:r>
          </w:p>
        </w:tc>
        <w:tc>
          <w:tcPr>
            <w:tcW w:w="3231" w:type="dxa"/>
          </w:tcPr>
          <w:p w14:paraId="75423E45" w14:textId="77777777" w:rsidR="0024654A" w:rsidRPr="00A27D10" w:rsidRDefault="0024654A" w:rsidP="00CA0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0">
              <w:rPr>
                <w:rFonts w:ascii="Arial" w:hAnsi="Arial" w:cs="Arial"/>
                <w:b/>
                <w:bCs/>
                <w:sz w:val="24"/>
                <w:szCs w:val="24"/>
              </w:rPr>
              <w:t>Mittwoch</w:t>
            </w:r>
          </w:p>
        </w:tc>
        <w:tc>
          <w:tcPr>
            <w:tcW w:w="3231" w:type="dxa"/>
          </w:tcPr>
          <w:p w14:paraId="095BC512" w14:textId="77777777" w:rsidR="0024654A" w:rsidRPr="00A27D10" w:rsidRDefault="0024654A" w:rsidP="00CA0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0">
              <w:rPr>
                <w:rFonts w:ascii="Arial" w:hAnsi="Arial" w:cs="Arial"/>
                <w:b/>
                <w:bCs/>
                <w:sz w:val="24"/>
                <w:szCs w:val="24"/>
              </w:rPr>
              <w:t>Donnerstag</w:t>
            </w:r>
          </w:p>
        </w:tc>
        <w:tc>
          <w:tcPr>
            <w:tcW w:w="3231" w:type="dxa"/>
          </w:tcPr>
          <w:p w14:paraId="20A3FB83" w14:textId="77777777" w:rsidR="0024654A" w:rsidRPr="00A27D10" w:rsidRDefault="0024654A" w:rsidP="00CA0E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D10">
              <w:rPr>
                <w:rFonts w:ascii="Arial" w:hAnsi="Arial" w:cs="Arial"/>
                <w:b/>
                <w:bCs/>
                <w:sz w:val="24"/>
                <w:szCs w:val="24"/>
              </w:rPr>
              <w:t>Freitag</w:t>
            </w:r>
          </w:p>
        </w:tc>
      </w:tr>
      <w:tr w:rsidR="00CA0EF7" w:rsidRPr="003B2B5D" w14:paraId="04BB1399" w14:textId="77777777" w:rsidTr="00CA0EF7">
        <w:trPr>
          <w:trHeight w:hRule="exact" w:val="2262"/>
        </w:trPr>
        <w:tc>
          <w:tcPr>
            <w:tcW w:w="3231" w:type="dxa"/>
          </w:tcPr>
          <w:p w14:paraId="309C1FAC" w14:textId="7077E8DE" w:rsidR="00CA0EF7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Bauen mit Holz</w:t>
            </w:r>
          </w:p>
          <w:p w14:paraId="208AFAD9" w14:textId="4BBDD869" w:rsidR="0024654A" w:rsidRPr="00CA0EF7" w:rsidRDefault="0024654A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13:30-14:30 Uhr</w:t>
            </w:r>
          </w:p>
          <w:p w14:paraId="5E4A341E" w14:textId="4D2404D8" w:rsidR="0024654A" w:rsidRPr="000075A8" w:rsidRDefault="0024654A" w:rsidP="00CA0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31" w:type="dxa"/>
          </w:tcPr>
          <w:p w14:paraId="5FBE59CF" w14:textId="77777777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Tischtennis</w:t>
            </w:r>
          </w:p>
          <w:p w14:paraId="24883E28" w14:textId="52EC1D12" w:rsidR="0024654A" w:rsidRPr="00CA0EF7" w:rsidRDefault="0024654A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14:00-15:00 Uhr</w:t>
            </w:r>
          </w:p>
          <w:p w14:paraId="508B9213" w14:textId="79DA9DFE" w:rsidR="0024654A" w:rsidRPr="0024654A" w:rsidRDefault="0024654A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BB8FD33" w14:textId="77777777" w:rsidR="00CA0EF7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Fußball </w:t>
            </w:r>
          </w:p>
          <w:p w14:paraId="156FB8D9" w14:textId="472428DC" w:rsidR="00D76906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14:00 -16:00 Uhr</w:t>
            </w:r>
            <w:r w:rsidRPr="00CA0E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50A2D0" w14:textId="2CD47E9C" w:rsidR="00E5502E" w:rsidRPr="0024654A" w:rsidRDefault="00E5502E" w:rsidP="00D25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5282BDD5" w14:textId="11EFCA17" w:rsidR="0024654A" w:rsidRDefault="00E5502E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Keyboard </w:t>
            </w:r>
            <w:r w:rsidR="00CA0EF7" w:rsidRPr="00CA0EF7">
              <w:rPr>
                <w:rFonts w:ascii="Arial" w:hAnsi="Arial" w:cs="Arial"/>
                <w:b/>
                <w:sz w:val="20"/>
                <w:szCs w:val="20"/>
                <w:u w:val="single"/>
              </w:rPr>
              <w:t>(FREMDANBIETER!)</w:t>
            </w:r>
          </w:p>
          <w:p w14:paraId="7CB97E06" w14:textId="72BDB298" w:rsidR="005574D4" w:rsidRPr="00CA0EF7" w:rsidRDefault="005574D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12:50-1</w:t>
            </w:r>
            <w:r w:rsidR="00D25894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D25894">
              <w:rPr>
                <w:rFonts w:ascii="Arial" w:hAnsi="Arial" w:cs="Arial"/>
                <w:b/>
                <w:sz w:val="18"/>
                <w:szCs w:val="18"/>
                <w:u w:val="single"/>
              </w:rPr>
              <w:t>00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Uhr</w:t>
            </w:r>
          </w:p>
          <w:p w14:paraId="045CA38C" w14:textId="0D24C212" w:rsidR="005574D4" w:rsidRPr="005574D4" w:rsidRDefault="005574D4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577244E7" w14:textId="77777777" w:rsidR="00CA0EF7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Sport</w:t>
            </w:r>
            <w:r w:rsidR="00D76906" w:rsidRPr="00D76906">
              <w:rPr>
                <w:rFonts w:ascii="Arial" w:hAnsi="Arial" w:cs="Arial"/>
                <w:b/>
                <w:u w:val="single"/>
              </w:rPr>
              <w:t xml:space="preserve"> </w:t>
            </w:r>
            <w:r w:rsidRPr="00D76906">
              <w:rPr>
                <w:rFonts w:ascii="Arial" w:hAnsi="Arial" w:cs="Arial"/>
                <w:b/>
                <w:u w:val="single"/>
              </w:rPr>
              <w:t xml:space="preserve">1./2. </w:t>
            </w:r>
          </w:p>
          <w:p w14:paraId="70FADF43" w14:textId="2E89A1F6" w:rsidR="0024654A" w:rsidRPr="00CA0EF7" w:rsidRDefault="0057770C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Sportbären </w:t>
            </w:r>
            <w:r w:rsidR="0024654A"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13:30-14:15 Uhr</w:t>
            </w:r>
          </w:p>
          <w:p w14:paraId="51675880" w14:textId="727978D6" w:rsidR="008C5E11" w:rsidRPr="00A25782" w:rsidRDefault="008C5E11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EF7" w:rsidRPr="003B2B5D" w14:paraId="41BDA05B" w14:textId="77777777" w:rsidTr="00CA0EF7">
        <w:trPr>
          <w:trHeight w:val="219"/>
        </w:trPr>
        <w:tc>
          <w:tcPr>
            <w:tcW w:w="3231" w:type="dxa"/>
            <w:vMerge w:val="restart"/>
          </w:tcPr>
          <w:p w14:paraId="4D25F380" w14:textId="77777777" w:rsidR="00CA0EF7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Sport 1./2. Klasse </w:t>
            </w:r>
          </w:p>
          <w:p w14:paraId="17EB9A0B" w14:textId="391DA141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14:00-15:00 Uhr</w:t>
            </w:r>
          </w:p>
          <w:p w14:paraId="2196AC2E" w14:textId="77777777" w:rsidR="00930840" w:rsidRDefault="00930840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89D27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F4026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1C053D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1BA86D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4930B9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64A870" w14:textId="4B19150B" w:rsidR="00D25894" w:rsidRPr="00D76906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  <w:vMerge w:val="restart"/>
          </w:tcPr>
          <w:p w14:paraId="679EA6C7" w14:textId="77777777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Schach Jungen </w:t>
            </w:r>
          </w:p>
          <w:p w14:paraId="4C71152E" w14:textId="223F8A70" w:rsidR="00930840" w:rsidRPr="00CA0EF7" w:rsidRDefault="00930840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14:00-14:45 Uhr</w:t>
            </w:r>
          </w:p>
          <w:p w14:paraId="006FC778" w14:textId="7AAEAFB1" w:rsidR="00930840" w:rsidRPr="0034778E" w:rsidRDefault="00930840" w:rsidP="00CA0EF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231" w:type="dxa"/>
            <w:vMerge w:val="restart"/>
          </w:tcPr>
          <w:p w14:paraId="5B43E6A9" w14:textId="77777777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Häkelspaß</w:t>
            </w:r>
          </w:p>
          <w:p w14:paraId="56F4D7B5" w14:textId="1A9724AC" w:rsidR="00930840" w:rsidRPr="00CA0EF7" w:rsidRDefault="00930840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15:00-16:00 Uhr</w:t>
            </w:r>
          </w:p>
          <w:p w14:paraId="04216376" w14:textId="33668844" w:rsidR="00930840" w:rsidRPr="0024654A" w:rsidRDefault="00930840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D40A907" w14:textId="77777777" w:rsidR="0086030E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Schach Mädchen </w:t>
            </w:r>
          </w:p>
          <w:p w14:paraId="0FF1487D" w14:textId="3EDEE7FF" w:rsidR="00930840" w:rsidRDefault="00930840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14:00 Uhr</w:t>
            </w:r>
          </w:p>
          <w:p w14:paraId="087703B9" w14:textId="77777777" w:rsidR="00D25894" w:rsidRPr="00D76906" w:rsidRDefault="00D25894" w:rsidP="00CA0EF7">
            <w:pPr>
              <w:rPr>
                <w:rFonts w:ascii="Arial" w:hAnsi="Arial" w:cs="Arial"/>
                <w:b/>
                <w:u w:val="single"/>
              </w:rPr>
            </w:pPr>
          </w:p>
          <w:p w14:paraId="02F35D99" w14:textId="63CB3154" w:rsidR="00930840" w:rsidRPr="00E5502E" w:rsidRDefault="00930840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  <w:vMerge w:val="restart"/>
          </w:tcPr>
          <w:p w14:paraId="585FE601" w14:textId="77777777" w:rsidR="0057770C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Sport 3./4. </w:t>
            </w:r>
          </w:p>
          <w:p w14:paraId="4D5A5D65" w14:textId="0DE848B4" w:rsidR="00930840" w:rsidRPr="00D76906" w:rsidRDefault="00A27D10" w:rsidP="00CA0EF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Sportbären</w:t>
            </w:r>
            <w:r w:rsidR="0057770C"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30840"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14:15-15 Uhr</w:t>
            </w:r>
          </w:p>
          <w:p w14:paraId="4C5DB38A" w14:textId="05306213" w:rsidR="00930840" w:rsidRPr="00A25782" w:rsidRDefault="00930840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EF7" w:rsidRPr="003B2B5D" w14:paraId="21507512" w14:textId="77777777" w:rsidTr="00CA0EF7">
        <w:trPr>
          <w:trHeight w:val="219"/>
        </w:trPr>
        <w:tc>
          <w:tcPr>
            <w:tcW w:w="3231" w:type="dxa"/>
            <w:vMerge/>
          </w:tcPr>
          <w:p w14:paraId="22BD9A21" w14:textId="77777777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31" w:type="dxa"/>
            <w:vMerge/>
          </w:tcPr>
          <w:p w14:paraId="5ECE9A03" w14:textId="77777777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31" w:type="dxa"/>
            <w:vMerge/>
          </w:tcPr>
          <w:p w14:paraId="36F73D82" w14:textId="77777777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31" w:type="dxa"/>
          </w:tcPr>
          <w:p w14:paraId="45FF6497" w14:textId="77777777" w:rsidR="00930840" w:rsidRDefault="00930840" w:rsidP="00CA0EF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Kochen und Backen </w:t>
            </w:r>
          </w:p>
          <w:p w14:paraId="460C330C" w14:textId="72B04495" w:rsidR="00930840" w:rsidRDefault="00930840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.00- 15.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00 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Uhr</w:t>
            </w:r>
          </w:p>
          <w:p w14:paraId="373091A3" w14:textId="77777777" w:rsidR="0086030E" w:rsidRDefault="0086030E" w:rsidP="00CA0EF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6030E">
              <w:rPr>
                <w:rFonts w:ascii="Arial" w:hAnsi="Arial" w:cs="Arial"/>
                <w:bCs/>
                <w:sz w:val="16"/>
                <w:szCs w:val="16"/>
              </w:rPr>
              <w:t>Freies Angebot</w:t>
            </w:r>
          </w:p>
          <w:p w14:paraId="5E023DE3" w14:textId="77777777" w:rsidR="00D25894" w:rsidRDefault="00D25894" w:rsidP="00CA0E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114826" w14:textId="77777777" w:rsidR="00D25894" w:rsidRDefault="00D25894" w:rsidP="00CA0E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C2CFD1" w14:textId="170D1CA9" w:rsidR="00D25894" w:rsidRPr="0086030E" w:rsidRDefault="00D25894" w:rsidP="00CA0EF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31" w:type="dxa"/>
            <w:vMerge/>
          </w:tcPr>
          <w:p w14:paraId="59AB7265" w14:textId="77777777" w:rsidR="00930840" w:rsidRPr="00D76906" w:rsidRDefault="00930840" w:rsidP="00CA0EF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A0EF7" w14:paraId="27D6E2FA" w14:textId="77777777" w:rsidTr="00CA0EF7">
        <w:trPr>
          <w:trHeight w:val="405"/>
        </w:trPr>
        <w:tc>
          <w:tcPr>
            <w:tcW w:w="3231" w:type="dxa"/>
          </w:tcPr>
          <w:p w14:paraId="01ED0EC3" w14:textId="2E91695B" w:rsidR="0086030E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Sport </w:t>
            </w:r>
            <w:r w:rsidR="0086030E">
              <w:rPr>
                <w:rFonts w:ascii="Arial" w:hAnsi="Arial" w:cs="Arial"/>
                <w:b/>
                <w:u w:val="single"/>
              </w:rPr>
              <w:t xml:space="preserve">3./4. Klasse </w:t>
            </w:r>
          </w:p>
          <w:p w14:paraId="26A7E7FE" w14:textId="040CADA6" w:rsidR="0024654A" w:rsidRDefault="00D2589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24654A"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5:00-16:00 Uhr</w:t>
            </w:r>
          </w:p>
          <w:p w14:paraId="756E6369" w14:textId="77777777" w:rsidR="00D25894" w:rsidRPr="00D76906" w:rsidRDefault="00D25894" w:rsidP="00CA0EF7">
            <w:pPr>
              <w:rPr>
                <w:rFonts w:ascii="Arial" w:hAnsi="Arial" w:cs="Arial"/>
                <w:b/>
                <w:u w:val="single"/>
              </w:rPr>
            </w:pPr>
          </w:p>
          <w:p w14:paraId="50629A10" w14:textId="77777777" w:rsidR="0024654A" w:rsidRDefault="0024654A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25056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D99A5" w14:textId="71BD2B48" w:rsidR="00D25894" w:rsidRPr="000075A8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BCC24BC" w14:textId="77777777" w:rsidR="0024654A" w:rsidRPr="00A25782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1AA194F" w14:textId="77777777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Naturfreunde</w:t>
            </w:r>
          </w:p>
          <w:p w14:paraId="2599E3D0" w14:textId="462009BC" w:rsidR="0024654A" w:rsidRPr="00CA0EF7" w:rsidRDefault="0024654A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F13DE0"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 w:rsidR="00F13DE0"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:00 Uhr</w:t>
            </w:r>
          </w:p>
          <w:p w14:paraId="79B19AD3" w14:textId="56223DCC" w:rsidR="0024654A" w:rsidRPr="0024654A" w:rsidRDefault="0024654A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79158037" w14:textId="4E2D0AC0" w:rsidR="00CA0EF7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Tanzen</w:t>
            </w:r>
            <w:r w:rsidR="0057770C">
              <w:rPr>
                <w:rFonts w:ascii="Arial" w:hAnsi="Arial" w:cs="Arial"/>
                <w:b/>
                <w:u w:val="single"/>
              </w:rPr>
              <w:t>/</w:t>
            </w:r>
            <w:r w:rsidR="0086030E">
              <w:rPr>
                <w:rFonts w:ascii="Arial" w:hAnsi="Arial" w:cs="Arial"/>
                <w:b/>
                <w:u w:val="single"/>
              </w:rPr>
              <w:t>Mentalisierung</w:t>
            </w:r>
          </w:p>
          <w:p w14:paraId="2D8D91D5" w14:textId="361574BB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15</w:t>
            </w:r>
            <w:r w:rsidR="0057770C">
              <w:rPr>
                <w:rFonts w:ascii="Arial" w:hAnsi="Arial" w:cs="Arial"/>
                <w:b/>
                <w:sz w:val="18"/>
                <w:szCs w:val="18"/>
                <w:u w:val="single"/>
              </w:rPr>
              <w:t>:00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-16</w:t>
            </w:r>
            <w:r w:rsidR="0057770C">
              <w:rPr>
                <w:rFonts w:ascii="Arial" w:hAnsi="Arial" w:cs="Arial"/>
                <w:b/>
                <w:sz w:val="18"/>
                <w:szCs w:val="18"/>
                <w:u w:val="single"/>
              </w:rPr>
              <w:t>:00</w:t>
            </w: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Uhr</w:t>
            </w:r>
          </w:p>
          <w:p w14:paraId="24265187" w14:textId="5961C1D1" w:rsidR="00B16971" w:rsidRPr="00E5502E" w:rsidRDefault="00B16971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71F1227D" w14:textId="77777777" w:rsidR="0057770C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Kleine Entdecker </w:t>
            </w:r>
          </w:p>
          <w:p w14:paraId="6D1279CA" w14:textId="6E18DCCE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14:00-16:00 Uhr</w:t>
            </w:r>
          </w:p>
          <w:p w14:paraId="15A64CA4" w14:textId="609BDB76" w:rsidR="00B16971" w:rsidRPr="00B16971" w:rsidRDefault="00B16971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EF7" w14:paraId="0356C989" w14:textId="77777777" w:rsidTr="00CA0EF7">
        <w:trPr>
          <w:trHeight w:val="328"/>
        </w:trPr>
        <w:tc>
          <w:tcPr>
            <w:tcW w:w="3231" w:type="dxa"/>
          </w:tcPr>
          <w:p w14:paraId="79CE4865" w14:textId="1F545D1D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Englisch 1. Klasse </w:t>
            </w:r>
            <w:r w:rsidR="0086030E" w:rsidRPr="00CA0EF7">
              <w:rPr>
                <w:rFonts w:ascii="Arial" w:hAnsi="Arial" w:cs="Arial"/>
                <w:b/>
                <w:sz w:val="20"/>
                <w:szCs w:val="20"/>
                <w:u w:val="single"/>
              </w:rPr>
              <w:t>(FREMDANBIETER!)</w:t>
            </w:r>
          </w:p>
          <w:p w14:paraId="79BC4A37" w14:textId="26E8B67F" w:rsidR="0024654A" w:rsidRDefault="005574D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14:15-15:00 Uhr</w:t>
            </w:r>
          </w:p>
          <w:p w14:paraId="48ADE9A6" w14:textId="77777777" w:rsidR="00D25894" w:rsidRPr="00CA0EF7" w:rsidRDefault="00D2589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5FAEA81" w14:textId="77777777" w:rsidR="00D76906" w:rsidRDefault="00D76906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8CCEEC" w14:textId="77777777" w:rsidR="00D25894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FD7BE7" w14:textId="0602FC11" w:rsidR="00D25894" w:rsidRPr="000075A8" w:rsidRDefault="00D25894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5870EA1" w14:textId="77777777" w:rsidR="0024654A" w:rsidRPr="00A25782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9491BCA" w14:textId="77777777" w:rsidR="0024654A" w:rsidRPr="00A25782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42C2E01" w14:textId="77777777" w:rsidR="0057770C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Gitarre </w:t>
            </w:r>
          </w:p>
          <w:p w14:paraId="34BC0467" w14:textId="022ABF56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15:00-16:00 Uhr</w:t>
            </w:r>
          </w:p>
          <w:p w14:paraId="3033BF75" w14:textId="4E46835F" w:rsidR="00B16971" w:rsidRPr="00B16971" w:rsidRDefault="00B16971" w:rsidP="00D258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4C44B815" w14:textId="77777777" w:rsidR="0024654A" w:rsidRPr="00A25782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EF7" w14:paraId="57BD42A0" w14:textId="77777777" w:rsidTr="00CA0EF7">
        <w:trPr>
          <w:trHeight w:val="226"/>
        </w:trPr>
        <w:tc>
          <w:tcPr>
            <w:tcW w:w="3231" w:type="dxa"/>
          </w:tcPr>
          <w:p w14:paraId="337E4052" w14:textId="441B1960" w:rsidR="0024654A" w:rsidRPr="00D76906" w:rsidRDefault="0024654A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>Englisch 2. Klasse</w:t>
            </w:r>
            <w:r w:rsidR="0086030E">
              <w:rPr>
                <w:rFonts w:ascii="Arial" w:hAnsi="Arial" w:cs="Arial"/>
                <w:b/>
                <w:u w:val="single"/>
              </w:rPr>
              <w:t xml:space="preserve"> </w:t>
            </w:r>
            <w:r w:rsidR="0086030E" w:rsidRPr="00CA0EF7">
              <w:rPr>
                <w:rFonts w:ascii="Arial" w:hAnsi="Arial" w:cs="Arial"/>
                <w:b/>
                <w:sz w:val="20"/>
                <w:szCs w:val="20"/>
                <w:u w:val="single"/>
              </w:rPr>
              <w:t>(FREMDANBIETER!)</w:t>
            </w:r>
          </w:p>
          <w:p w14:paraId="0D76626F" w14:textId="52E95208" w:rsidR="00D76906" w:rsidRDefault="005574D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15:00-15:45</w:t>
            </w:r>
            <w:r w:rsid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Uhr</w:t>
            </w:r>
          </w:p>
          <w:p w14:paraId="5BFCD6BE" w14:textId="0DC72F10" w:rsidR="00D25894" w:rsidRDefault="00D2589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652BD7" w14:textId="23EAFDB3" w:rsidR="00D25894" w:rsidRDefault="00D2589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9138982" w14:textId="77777777" w:rsidR="00D25894" w:rsidRPr="00CA0EF7" w:rsidRDefault="00D25894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1AAEB3C" w14:textId="77777777" w:rsidR="00D76906" w:rsidRPr="005574D4" w:rsidRDefault="00D76906" w:rsidP="00CA0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1" w:type="dxa"/>
          </w:tcPr>
          <w:p w14:paraId="650F0508" w14:textId="77777777" w:rsidR="0024654A" w:rsidRPr="00A25782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0C40F281" w14:textId="77777777" w:rsidR="006212B9" w:rsidRDefault="006212B9" w:rsidP="00CA0E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3F63D" w14:textId="77777777" w:rsidR="006212B9" w:rsidRPr="006212B9" w:rsidRDefault="006212B9" w:rsidP="00CA0E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A3E8D" w14:textId="77777777" w:rsidR="006212B9" w:rsidRDefault="006212B9" w:rsidP="00CA0E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AE9080" w14:textId="77777777" w:rsidR="0024654A" w:rsidRPr="006212B9" w:rsidRDefault="0024654A" w:rsidP="00CA0E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5EA39D7" w14:textId="77777777" w:rsidR="0024654A" w:rsidRPr="00D76906" w:rsidRDefault="00E5502E" w:rsidP="00CA0EF7">
            <w:pPr>
              <w:rPr>
                <w:rFonts w:ascii="Arial" w:hAnsi="Arial" w:cs="Arial"/>
                <w:b/>
                <w:u w:val="single"/>
              </w:rPr>
            </w:pPr>
            <w:r w:rsidRPr="00D76906">
              <w:rPr>
                <w:rFonts w:ascii="Arial" w:hAnsi="Arial" w:cs="Arial"/>
                <w:b/>
                <w:u w:val="single"/>
              </w:rPr>
              <w:t xml:space="preserve">Bauen mit Holz </w:t>
            </w:r>
          </w:p>
          <w:p w14:paraId="471864BA" w14:textId="3F665CD9" w:rsidR="0057770C" w:rsidRPr="00CA0EF7" w:rsidRDefault="0057770C" w:rsidP="0057770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0EF7">
              <w:rPr>
                <w:rFonts w:ascii="Arial" w:hAnsi="Arial" w:cs="Arial"/>
                <w:b/>
                <w:sz w:val="18"/>
                <w:szCs w:val="18"/>
                <w:u w:val="single"/>
              </w:rPr>
              <w:t>13:30-14:30 Uhr</w:t>
            </w:r>
          </w:p>
          <w:p w14:paraId="0E266AC7" w14:textId="16E73845" w:rsidR="00E5502E" w:rsidRPr="00A25782" w:rsidRDefault="00E5502E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2DB078B" w14:textId="77777777" w:rsidR="0024654A" w:rsidRPr="00A25782" w:rsidRDefault="0024654A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0E" w14:paraId="7BCFD640" w14:textId="77777777" w:rsidTr="00CA0EF7">
        <w:trPr>
          <w:trHeight w:val="226"/>
        </w:trPr>
        <w:tc>
          <w:tcPr>
            <w:tcW w:w="3231" w:type="dxa"/>
          </w:tcPr>
          <w:p w14:paraId="0B783DEF" w14:textId="77777777" w:rsidR="0086030E" w:rsidRDefault="0086030E" w:rsidP="00CA0EF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HA-Betreuung </w:t>
            </w:r>
          </w:p>
          <w:p w14:paraId="138679A2" w14:textId="3C14D483" w:rsidR="0086030E" w:rsidRDefault="00F115C9" w:rsidP="00CA0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13</w:t>
            </w:r>
            <w:r w:rsidR="0086030E"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="0086030E"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86030E"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0 Uhr</w:t>
            </w:r>
          </w:p>
          <w:p w14:paraId="5B3A30E6" w14:textId="77777777" w:rsidR="00D25894" w:rsidRDefault="00D25894" w:rsidP="00CA0EF7">
            <w:pPr>
              <w:rPr>
                <w:rFonts w:ascii="Arial" w:hAnsi="Arial" w:cs="Arial"/>
                <w:b/>
                <w:u w:val="single"/>
              </w:rPr>
            </w:pPr>
          </w:p>
          <w:p w14:paraId="66A5FA8B" w14:textId="77777777" w:rsidR="00D25894" w:rsidRDefault="00D25894" w:rsidP="00CA0EF7">
            <w:pPr>
              <w:rPr>
                <w:rFonts w:ascii="Arial" w:hAnsi="Arial" w:cs="Arial"/>
                <w:b/>
                <w:u w:val="single"/>
              </w:rPr>
            </w:pPr>
          </w:p>
          <w:p w14:paraId="174973EB" w14:textId="77777777" w:rsidR="00D25894" w:rsidRPr="00D76906" w:rsidRDefault="00D25894" w:rsidP="00CA0EF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231" w:type="dxa"/>
          </w:tcPr>
          <w:p w14:paraId="04C4FA04" w14:textId="2B57D07C" w:rsidR="0086030E" w:rsidRDefault="0086030E" w:rsidP="0086030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HA-Betreuung </w:t>
            </w:r>
          </w:p>
          <w:p w14:paraId="77F0CE04" w14:textId="4663645D" w:rsidR="0086030E" w:rsidRPr="00A25782" w:rsidRDefault="0086030E" w:rsidP="0086030E">
            <w:pPr>
              <w:rPr>
                <w:rFonts w:ascii="Arial" w:hAnsi="Arial" w:cs="Arial"/>
                <w:sz w:val="24"/>
                <w:szCs w:val="24"/>
              </w:rPr>
            </w:pP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0 Uhr</w:t>
            </w:r>
          </w:p>
        </w:tc>
        <w:tc>
          <w:tcPr>
            <w:tcW w:w="3231" w:type="dxa"/>
          </w:tcPr>
          <w:p w14:paraId="1B61ACCC" w14:textId="77777777" w:rsidR="0086030E" w:rsidRDefault="0086030E" w:rsidP="0086030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HA-Betreuung </w:t>
            </w:r>
          </w:p>
          <w:p w14:paraId="6C1C72E0" w14:textId="0FD2AC2F" w:rsidR="0086030E" w:rsidRPr="00A27D10" w:rsidRDefault="0086030E" w:rsidP="0086030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:00-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15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0 Uhr</w:t>
            </w:r>
            <w:r w:rsidR="00A27D1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231" w:type="dxa"/>
          </w:tcPr>
          <w:p w14:paraId="574977B4" w14:textId="77777777" w:rsidR="0086030E" w:rsidRDefault="0086030E" w:rsidP="0086030E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HA-Betreuung </w:t>
            </w:r>
          </w:p>
          <w:p w14:paraId="1A6FEC4B" w14:textId="6A342C2D" w:rsidR="0086030E" w:rsidRPr="00D76906" w:rsidRDefault="0086030E" w:rsidP="0086030E">
            <w:pPr>
              <w:rPr>
                <w:rFonts w:ascii="Arial" w:hAnsi="Arial" w:cs="Arial"/>
                <w:b/>
                <w:u w:val="single"/>
              </w:rPr>
            </w:pP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 w:rsidR="00F115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Pr="0086030E">
              <w:rPr>
                <w:rFonts w:ascii="Arial" w:hAnsi="Arial" w:cs="Arial"/>
                <w:b/>
                <w:sz w:val="18"/>
                <w:szCs w:val="18"/>
                <w:u w:val="single"/>
              </w:rPr>
              <w:t>0 Uhr</w:t>
            </w:r>
          </w:p>
        </w:tc>
        <w:tc>
          <w:tcPr>
            <w:tcW w:w="3231" w:type="dxa"/>
          </w:tcPr>
          <w:p w14:paraId="52C8C8E5" w14:textId="77777777" w:rsidR="0086030E" w:rsidRPr="00A25782" w:rsidRDefault="0086030E" w:rsidP="00CA0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1D9F5" w14:textId="77777777" w:rsidR="003B2B5D" w:rsidRDefault="003B2B5D" w:rsidP="0034778E"/>
    <w:sectPr w:rsidR="003B2B5D" w:rsidSect="0086030E">
      <w:headerReference w:type="default" r:id="rId7"/>
      <w:pgSz w:w="16838" w:h="11906" w:orient="landscape"/>
      <w:pgMar w:top="454" w:right="454" w:bottom="454" w:left="45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D7B5" w14:textId="77777777" w:rsidR="006C551F" w:rsidRDefault="006C551F" w:rsidP="006212B9">
      <w:pPr>
        <w:spacing w:after="0" w:line="240" w:lineRule="auto"/>
      </w:pPr>
      <w:r>
        <w:separator/>
      </w:r>
    </w:p>
  </w:endnote>
  <w:endnote w:type="continuationSeparator" w:id="0">
    <w:p w14:paraId="38D6B788" w14:textId="77777777" w:rsidR="006C551F" w:rsidRDefault="006C551F" w:rsidP="0062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39B6" w14:textId="77777777" w:rsidR="006C551F" w:rsidRDefault="006C551F" w:rsidP="006212B9">
      <w:pPr>
        <w:spacing w:after="0" w:line="240" w:lineRule="auto"/>
      </w:pPr>
      <w:r>
        <w:separator/>
      </w:r>
    </w:p>
  </w:footnote>
  <w:footnote w:type="continuationSeparator" w:id="0">
    <w:p w14:paraId="02D659DF" w14:textId="77777777" w:rsidR="006C551F" w:rsidRDefault="006C551F" w:rsidP="0062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D8CD" w14:textId="494CA1AF" w:rsidR="006212B9" w:rsidRPr="006212B9" w:rsidRDefault="006212B9">
    <w:pPr>
      <w:pStyle w:val="Kopfzeile"/>
      <w:rPr>
        <w:b/>
        <w:sz w:val="48"/>
        <w:szCs w:val="48"/>
      </w:rPr>
    </w:pPr>
    <w:r>
      <w:t xml:space="preserve">                                                                   </w:t>
    </w:r>
    <w:r w:rsidRPr="006212B9">
      <w:rPr>
        <w:b/>
        <w:sz w:val="48"/>
        <w:szCs w:val="48"/>
      </w:rPr>
      <w:t xml:space="preserve"> GTA </w:t>
    </w:r>
    <w:r w:rsidR="00CA0EF7">
      <w:rPr>
        <w:b/>
        <w:sz w:val="48"/>
        <w:szCs w:val="48"/>
      </w:rPr>
      <w:t xml:space="preserve">und Fremdanbieter </w:t>
    </w:r>
    <w:r w:rsidRPr="006212B9">
      <w:rPr>
        <w:b/>
        <w:sz w:val="48"/>
        <w:szCs w:val="48"/>
      </w:rPr>
      <w:t>der Grundschule Portitz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5D"/>
    <w:rsid w:val="000075A8"/>
    <w:rsid w:val="00123BB0"/>
    <w:rsid w:val="001B61EA"/>
    <w:rsid w:val="00222072"/>
    <w:rsid w:val="0024654A"/>
    <w:rsid w:val="002E61F5"/>
    <w:rsid w:val="0034778E"/>
    <w:rsid w:val="003B2B5D"/>
    <w:rsid w:val="0042670A"/>
    <w:rsid w:val="00535E34"/>
    <w:rsid w:val="005574D4"/>
    <w:rsid w:val="0057770C"/>
    <w:rsid w:val="006212B9"/>
    <w:rsid w:val="006C551F"/>
    <w:rsid w:val="0086030E"/>
    <w:rsid w:val="008C5E11"/>
    <w:rsid w:val="008D689E"/>
    <w:rsid w:val="00916289"/>
    <w:rsid w:val="00930840"/>
    <w:rsid w:val="009731AA"/>
    <w:rsid w:val="00A04BFC"/>
    <w:rsid w:val="00A25782"/>
    <w:rsid w:val="00A27D10"/>
    <w:rsid w:val="00B16971"/>
    <w:rsid w:val="00B368B4"/>
    <w:rsid w:val="00CA0EF7"/>
    <w:rsid w:val="00CE357F"/>
    <w:rsid w:val="00D25894"/>
    <w:rsid w:val="00D76906"/>
    <w:rsid w:val="00E5502E"/>
    <w:rsid w:val="00E949A6"/>
    <w:rsid w:val="00EA299C"/>
    <w:rsid w:val="00F115C9"/>
    <w:rsid w:val="00F13DE0"/>
    <w:rsid w:val="00F63E31"/>
    <w:rsid w:val="00F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9FB7"/>
  <w15:chartTrackingRefBased/>
  <w15:docId w15:val="{509411BC-D0D4-47DF-973F-F9E9D7E5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2B9"/>
  </w:style>
  <w:style w:type="paragraph" w:styleId="Fuzeile">
    <w:name w:val="footer"/>
    <w:basedOn w:val="Standard"/>
    <w:link w:val="FuzeileZchn"/>
    <w:uiPriority w:val="99"/>
    <w:unhideWhenUsed/>
    <w:rsid w:val="0062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66DE-44E5-414F-9702-BA1926F2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HMA@SPGSVW3.lan</dc:creator>
  <cp:keywords/>
  <dc:description/>
  <cp:lastModifiedBy>SSL</cp:lastModifiedBy>
  <cp:revision>5</cp:revision>
  <cp:lastPrinted>2023-05-31T11:10:00Z</cp:lastPrinted>
  <dcterms:created xsi:type="dcterms:W3CDTF">2023-03-13T10:27:00Z</dcterms:created>
  <dcterms:modified xsi:type="dcterms:W3CDTF">2023-05-31T11:16:00Z</dcterms:modified>
</cp:coreProperties>
</file>